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F21A0" w:rsidRDefault="00B76C7E">
      <w:r>
        <w:rPr>
          <w:noProof/>
        </w:rPr>
        <w:drawing>
          <wp:inline distT="0" distB="0" distL="0" distR="0">
            <wp:extent cx="14120829" cy="789622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03510" cy="7942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C7E" w:rsidRDefault="00B76C7E"/>
    <w:p w:rsidR="00B76C7E" w:rsidRDefault="00B76C7E"/>
    <w:p w:rsidR="00095BA7" w:rsidRDefault="00095BA7"/>
    <w:p w:rsidR="00095BA7" w:rsidRDefault="00095BA7">
      <w:bookmarkStart w:id="0" w:name="_GoBack"/>
      <w:bookmarkEnd w:id="0"/>
    </w:p>
    <w:p w:rsidR="00B76C7E" w:rsidRDefault="00095BA7"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76C7E" w:rsidSect="00095BA7">
      <w:pgSz w:w="23811" w:h="16838" w:orient="landscape" w:code="8"/>
      <w:pgMar w:top="1134" w:right="141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6C7E"/>
    <w:rsid w:val="00095BA7"/>
    <w:rsid w:val="00B76C7E"/>
    <w:rsid w:val="00CF21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0F1359"/>
  <w15:chartTrackingRefBased/>
  <w15:docId w15:val="{8D3AAD98-8258-49E6-B30C-AC6F99F6C2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6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</dc:creator>
  <cp:keywords/>
  <dc:description/>
  <cp:lastModifiedBy>Windows</cp:lastModifiedBy>
  <cp:revision>1</cp:revision>
  <dcterms:created xsi:type="dcterms:W3CDTF">2025-10-23T10:17:00Z</dcterms:created>
  <dcterms:modified xsi:type="dcterms:W3CDTF">2025-10-23T11:35:00Z</dcterms:modified>
</cp:coreProperties>
</file>